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20F3" w14:textId="77777777" w:rsidR="00C80CA8" w:rsidRPr="00C80CA8" w:rsidRDefault="00C80CA8" w:rsidP="00C80CA8">
      <w:pPr>
        <w:widowControl/>
        <w:adjustRightInd w:val="0"/>
        <w:snapToGrid w:val="0"/>
        <w:spacing w:line="584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bookmarkStart w:id="0" w:name="_Hlk20260085"/>
      <w:r w:rsidRPr="00C80CA8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</w:t>
      </w:r>
      <w:r w:rsidRPr="00C80CA8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</w:t>
      </w:r>
    </w:p>
    <w:bookmarkEnd w:id="0"/>
    <w:p w14:paraId="251ED8BB" w14:textId="77777777" w:rsidR="00C80CA8" w:rsidRPr="00C80CA8" w:rsidRDefault="00C80CA8" w:rsidP="00C80CA8">
      <w:pPr>
        <w:rPr>
          <w:rFonts w:ascii="Times New Roman" w:eastAsia="仿宋_GB2312" w:hAnsi="Times New Roman" w:cs="Times New Roman"/>
          <w:sz w:val="30"/>
          <w:szCs w:val="30"/>
        </w:rPr>
      </w:pPr>
      <w:r w:rsidRPr="00C80CA8">
        <w:rPr>
          <w:rFonts w:ascii="Times New Roman" w:eastAsia="仿宋_GB2312" w:hAnsi="Times New Roman" w:cs="Times New Roman"/>
          <w:b/>
          <w:sz w:val="30"/>
          <w:szCs w:val="30"/>
        </w:rPr>
        <w:t>聘任编号：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同人聘（兼职教授）</w:t>
      </w:r>
      <w:r w:rsidRPr="00C80CA8">
        <w:rPr>
          <w:rFonts w:ascii="Times New Roman" w:eastAsia="仿宋_GB2312" w:hAnsi="Times New Roman" w:cs="Times New Roman"/>
          <w:b/>
          <w:sz w:val="30"/>
          <w:szCs w:val="30"/>
        </w:rPr>
        <w:t>20</w:t>
      </w:r>
      <w:r w:rsidRPr="00C80CA8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第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号</w:t>
      </w:r>
    </w:p>
    <w:p w14:paraId="2B6D383B" w14:textId="77777777" w:rsidR="00C80CA8" w:rsidRPr="00C80CA8" w:rsidRDefault="00C80CA8" w:rsidP="00C80CA8">
      <w:pPr>
        <w:rPr>
          <w:rFonts w:ascii="Times New Roman" w:hAnsi="Times New Roman" w:cs="Times New Roman"/>
        </w:rPr>
      </w:pPr>
    </w:p>
    <w:p w14:paraId="1812EF0D" w14:textId="77777777" w:rsidR="00C80CA8" w:rsidRPr="00C80CA8" w:rsidRDefault="00C80CA8" w:rsidP="00C80CA8">
      <w:pPr>
        <w:rPr>
          <w:rFonts w:ascii="Times New Roman" w:eastAsia="黑体" w:hAnsi="Times New Roman" w:cs="Times New Roman"/>
        </w:rPr>
      </w:pPr>
    </w:p>
    <w:p w14:paraId="2969815E" w14:textId="77777777" w:rsidR="00C80CA8" w:rsidRPr="00C80CA8" w:rsidRDefault="00C80CA8" w:rsidP="00C80CA8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4F94BD1A" w14:textId="77777777" w:rsidR="00C80CA8" w:rsidRPr="00C80CA8" w:rsidRDefault="00C80CA8" w:rsidP="00C80CA8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18277300" w14:textId="77777777" w:rsidR="00C80CA8" w:rsidRPr="00C80CA8" w:rsidRDefault="00C80CA8" w:rsidP="00C80CA8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 w:rsidRPr="00C80CA8">
        <w:rPr>
          <w:rFonts w:ascii="Times New Roman" w:eastAsia="黑体" w:hAnsi="Times New Roman" w:cs="Times New Roman"/>
          <w:kern w:val="0"/>
          <w:sz w:val="44"/>
          <w:szCs w:val="44"/>
        </w:rPr>
        <w:t>同济大学兼职教授聘任登记表</w:t>
      </w:r>
    </w:p>
    <w:p w14:paraId="3C7397B3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b/>
          <w:sz w:val="30"/>
        </w:rPr>
      </w:pPr>
      <w:r w:rsidRPr="00C80CA8">
        <w:rPr>
          <w:rFonts w:ascii="Times New Roman" w:hAnsi="Times New Roman" w:cs="Times New Roman"/>
        </w:rPr>
        <w:t>Application Form of Guest Professor, Tongji University</w:t>
      </w:r>
    </w:p>
    <w:p w14:paraId="398F798E" w14:textId="77777777" w:rsidR="00C80CA8" w:rsidRPr="00C80CA8" w:rsidRDefault="00C80CA8" w:rsidP="00C80CA8">
      <w:pPr>
        <w:rPr>
          <w:rFonts w:ascii="Times New Roman" w:hAnsi="Times New Roman" w:cs="Times New Roman"/>
          <w:sz w:val="28"/>
        </w:rPr>
      </w:pPr>
    </w:p>
    <w:p w14:paraId="50371A05" w14:textId="77777777" w:rsidR="00C80CA8" w:rsidRPr="00C80CA8" w:rsidRDefault="00C80CA8" w:rsidP="00C80CA8">
      <w:pPr>
        <w:rPr>
          <w:rFonts w:ascii="Times New Roman" w:hAnsi="Times New Roman" w:cs="Times New Roman"/>
          <w:sz w:val="28"/>
        </w:rPr>
      </w:pPr>
    </w:p>
    <w:p w14:paraId="6CEE1F0F" w14:textId="77777777" w:rsidR="00C80CA8" w:rsidRPr="00C80CA8" w:rsidRDefault="00C80CA8" w:rsidP="00C80CA8">
      <w:pPr>
        <w:rPr>
          <w:rFonts w:ascii="Times New Roman" w:hAnsi="Times New Roman" w:cs="Times New Roman"/>
          <w:sz w:val="28"/>
        </w:rPr>
      </w:pPr>
    </w:p>
    <w:p w14:paraId="062A7C36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b/>
          <w:sz w:val="44"/>
        </w:rPr>
      </w:pPr>
    </w:p>
    <w:p w14:paraId="26EBDD8A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b/>
          <w:sz w:val="44"/>
        </w:rPr>
      </w:pPr>
    </w:p>
    <w:p w14:paraId="419EBA45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b/>
          <w:sz w:val="44"/>
        </w:rPr>
      </w:pPr>
    </w:p>
    <w:p w14:paraId="015CB952" w14:textId="77777777" w:rsidR="00C80CA8" w:rsidRPr="00C80CA8" w:rsidRDefault="00C80CA8" w:rsidP="00C80CA8">
      <w:pPr>
        <w:spacing w:line="360" w:lineRule="auto"/>
        <w:ind w:firstLineChars="750" w:firstLine="225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>聘任单位名称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5D3E2081" w14:textId="77777777" w:rsidR="00C80CA8" w:rsidRPr="00C80CA8" w:rsidRDefault="00C80CA8" w:rsidP="00C80CA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                   College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3371EB07" w14:textId="77777777" w:rsidR="00C80CA8" w:rsidRPr="00C80CA8" w:rsidRDefault="00C80CA8" w:rsidP="00C80CA8">
      <w:pPr>
        <w:spacing w:line="360" w:lineRule="auto"/>
        <w:ind w:firstLineChars="750" w:firstLine="225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>聘任教师姓名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34523BA4" w14:textId="77777777" w:rsidR="00C80CA8" w:rsidRPr="00C80CA8" w:rsidRDefault="00C80CA8" w:rsidP="00C80CA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                      Name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51C6E316" w14:textId="77777777" w:rsidR="00C80CA8" w:rsidRPr="00C80CA8" w:rsidRDefault="00C80CA8" w:rsidP="00C80CA8">
      <w:pPr>
        <w:spacing w:line="360" w:lineRule="auto"/>
        <w:ind w:firstLineChars="750" w:firstLine="225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>拟聘职务类别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56029B08" w14:textId="77777777" w:rsidR="00C80CA8" w:rsidRPr="00C80CA8" w:rsidRDefault="00C80CA8" w:rsidP="00C80CA8">
      <w:pPr>
        <w:spacing w:line="360" w:lineRule="auto"/>
        <w:ind w:firstLineChars="950" w:firstLine="2850"/>
        <w:rPr>
          <w:rFonts w:ascii="Times New Roman" w:eastAsia="仿宋_GB2312" w:hAnsi="Times New Roman" w:cs="Times New Roman"/>
          <w:sz w:val="30"/>
          <w:szCs w:val="30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Position </w:t>
      </w:r>
      <w:r w:rsidRPr="00C80CA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</w:p>
    <w:p w14:paraId="3D026C28" w14:textId="77777777" w:rsidR="00C80CA8" w:rsidRPr="00C80CA8" w:rsidRDefault="00C80CA8" w:rsidP="00C80CA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0FC03BD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7F282EE4" w14:textId="77777777" w:rsidR="00C80CA8" w:rsidRPr="00C80CA8" w:rsidRDefault="00C80CA8" w:rsidP="00C80CA8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C80CA8">
        <w:rPr>
          <w:rFonts w:ascii="Times New Roman" w:eastAsia="仿宋_GB2312" w:hAnsi="Times New Roman" w:cs="Times New Roman"/>
          <w:sz w:val="30"/>
          <w:szCs w:val="30"/>
        </w:rPr>
        <w:t>填表日期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(Y)   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 xml:space="preserve">(M)    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C80CA8">
        <w:rPr>
          <w:rFonts w:ascii="Times New Roman" w:eastAsia="仿宋_GB2312" w:hAnsi="Times New Roman" w:cs="Times New Roman"/>
          <w:sz w:val="30"/>
          <w:szCs w:val="30"/>
        </w:rPr>
        <w:t>(D)</w:t>
      </w:r>
    </w:p>
    <w:p w14:paraId="439BDABD" w14:textId="77777777" w:rsidR="00C80CA8" w:rsidRPr="00C80CA8" w:rsidRDefault="00C80CA8" w:rsidP="00C80CA8">
      <w:pPr>
        <w:rPr>
          <w:rFonts w:ascii="Times New Roman" w:hAnsi="Times New Roman" w:cs="Times New Roman"/>
        </w:rPr>
      </w:pPr>
      <w:r w:rsidRPr="00C80CA8">
        <w:rPr>
          <w:rFonts w:ascii="Times New Roman" w:hAnsi="Times New Roman" w:cs="Times New Roman"/>
        </w:rPr>
        <w:br w:type="page"/>
      </w:r>
    </w:p>
    <w:tbl>
      <w:tblPr>
        <w:tblW w:w="93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48"/>
        <w:gridCol w:w="752"/>
        <w:gridCol w:w="463"/>
        <w:gridCol w:w="1053"/>
        <w:gridCol w:w="747"/>
        <w:gridCol w:w="812"/>
        <w:gridCol w:w="1965"/>
        <w:gridCol w:w="20"/>
        <w:gridCol w:w="1780"/>
      </w:tblGrid>
      <w:tr w:rsidR="00C80CA8" w:rsidRPr="00C80CA8" w14:paraId="15E5A561" w14:textId="77777777" w:rsidTr="00E266C1">
        <w:trPr>
          <w:cantSplit/>
          <w:trHeight w:val="567"/>
        </w:trPr>
        <w:tc>
          <w:tcPr>
            <w:tcW w:w="720" w:type="dxa"/>
            <w:vMerge w:val="restart"/>
            <w:vAlign w:val="center"/>
          </w:tcPr>
          <w:p w14:paraId="4D234C8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lastRenderedPageBreak/>
              <w:t>姓</w:t>
            </w:r>
          </w:p>
          <w:p w14:paraId="5E3B4535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2DAF99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14:paraId="45A6E370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中文名</w:t>
            </w:r>
          </w:p>
          <w:p w14:paraId="2E700CA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Chinese Name</w:t>
            </w:r>
          </w:p>
        </w:tc>
        <w:tc>
          <w:tcPr>
            <w:tcW w:w="1516" w:type="dxa"/>
            <w:gridSpan w:val="2"/>
            <w:vAlign w:val="center"/>
          </w:tcPr>
          <w:p w14:paraId="1BA1B7F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61B1DA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  <w:p w14:paraId="794E505C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Gender</w:t>
            </w:r>
          </w:p>
        </w:tc>
        <w:tc>
          <w:tcPr>
            <w:tcW w:w="812" w:type="dxa"/>
            <w:vAlign w:val="center"/>
          </w:tcPr>
          <w:p w14:paraId="4C6DC372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9EFC727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  <w:p w14:paraId="6EB7FBBB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Date of Birth</w:t>
            </w:r>
          </w:p>
        </w:tc>
        <w:tc>
          <w:tcPr>
            <w:tcW w:w="1780" w:type="dxa"/>
            <w:vAlign w:val="center"/>
          </w:tcPr>
          <w:p w14:paraId="23412999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783B277E" w14:textId="77777777" w:rsidTr="00E266C1">
        <w:trPr>
          <w:cantSplit/>
          <w:trHeight w:val="567"/>
        </w:trPr>
        <w:tc>
          <w:tcPr>
            <w:tcW w:w="720" w:type="dxa"/>
            <w:vMerge/>
          </w:tcPr>
          <w:p w14:paraId="2606491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5A2DC7F2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英文名</w:t>
            </w:r>
          </w:p>
          <w:p w14:paraId="295C86A7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Name</w:t>
            </w:r>
          </w:p>
        </w:tc>
        <w:tc>
          <w:tcPr>
            <w:tcW w:w="2268" w:type="dxa"/>
            <w:gridSpan w:val="3"/>
            <w:vAlign w:val="center"/>
          </w:tcPr>
          <w:p w14:paraId="5DA6722F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7753C8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国籍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Nationality</w:t>
            </w:r>
          </w:p>
        </w:tc>
        <w:tc>
          <w:tcPr>
            <w:tcW w:w="3765" w:type="dxa"/>
            <w:gridSpan w:val="3"/>
          </w:tcPr>
          <w:p w14:paraId="5DD6104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50FDFABE" w14:textId="77777777" w:rsidTr="00E266C1">
        <w:trPr>
          <w:cantSplit/>
          <w:trHeight w:val="567"/>
        </w:trPr>
        <w:tc>
          <w:tcPr>
            <w:tcW w:w="1768" w:type="dxa"/>
            <w:gridSpan w:val="2"/>
            <w:vAlign w:val="center"/>
          </w:tcPr>
          <w:p w14:paraId="1066F35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身份证件类型</w:t>
            </w:r>
          </w:p>
          <w:p w14:paraId="589290CC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Type of ID Document</w:t>
            </w:r>
          </w:p>
        </w:tc>
        <w:tc>
          <w:tcPr>
            <w:tcW w:w="2268" w:type="dxa"/>
            <w:gridSpan w:val="3"/>
            <w:vAlign w:val="center"/>
          </w:tcPr>
          <w:p w14:paraId="09C9B86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51108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证件号码</w:t>
            </w:r>
          </w:p>
          <w:p w14:paraId="2F5B14CF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National ID Number</w:t>
            </w:r>
          </w:p>
        </w:tc>
        <w:tc>
          <w:tcPr>
            <w:tcW w:w="3765" w:type="dxa"/>
            <w:gridSpan w:val="3"/>
            <w:vAlign w:val="center"/>
          </w:tcPr>
          <w:p w14:paraId="543A05D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17EBCFC1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3A89205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  <w:p w14:paraId="39AB8BB8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Affiliation</w:t>
            </w:r>
          </w:p>
        </w:tc>
        <w:tc>
          <w:tcPr>
            <w:tcW w:w="7592" w:type="dxa"/>
            <w:gridSpan w:val="8"/>
            <w:vAlign w:val="center"/>
          </w:tcPr>
          <w:p w14:paraId="051BD5F5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3E5CA451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4C8DD7FC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电话号码</w:t>
            </w:r>
          </w:p>
          <w:p w14:paraId="78A3B33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Phone Number</w:t>
            </w:r>
          </w:p>
        </w:tc>
        <w:tc>
          <w:tcPr>
            <w:tcW w:w="2268" w:type="dxa"/>
            <w:gridSpan w:val="3"/>
            <w:vAlign w:val="center"/>
          </w:tcPr>
          <w:p w14:paraId="3B1F2890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63DF39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  <w:p w14:paraId="53776F6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765" w:type="dxa"/>
            <w:gridSpan w:val="3"/>
            <w:vAlign w:val="center"/>
          </w:tcPr>
          <w:p w14:paraId="27FA09F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5BBB208C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031886A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现任职务</w:t>
            </w:r>
          </w:p>
          <w:p w14:paraId="5EF181BD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Position</w:t>
            </w:r>
          </w:p>
        </w:tc>
        <w:tc>
          <w:tcPr>
            <w:tcW w:w="3827" w:type="dxa"/>
            <w:gridSpan w:val="5"/>
            <w:vAlign w:val="center"/>
          </w:tcPr>
          <w:p w14:paraId="720B12C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2DDCCC2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专业技术职务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Technical Position</w:t>
            </w:r>
          </w:p>
        </w:tc>
        <w:tc>
          <w:tcPr>
            <w:tcW w:w="1800" w:type="dxa"/>
            <w:gridSpan w:val="2"/>
            <w:vAlign w:val="center"/>
          </w:tcPr>
          <w:p w14:paraId="0A90453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5700E8D9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34DC7A18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业务专长</w:t>
            </w:r>
          </w:p>
          <w:p w14:paraId="0944BF6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Research</w:t>
            </w:r>
          </w:p>
        </w:tc>
        <w:tc>
          <w:tcPr>
            <w:tcW w:w="3827" w:type="dxa"/>
            <w:gridSpan w:val="5"/>
            <w:vAlign w:val="center"/>
          </w:tcPr>
          <w:p w14:paraId="2D6F1C8C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1AA6E9B3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是否已经离退休</w:t>
            </w:r>
          </w:p>
          <w:p w14:paraId="10602C68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Retired or Not</w:t>
            </w:r>
          </w:p>
        </w:tc>
        <w:tc>
          <w:tcPr>
            <w:tcW w:w="1800" w:type="dxa"/>
            <w:gridSpan w:val="2"/>
            <w:vAlign w:val="center"/>
          </w:tcPr>
          <w:p w14:paraId="549443FB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138E19B3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58F19F8D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最后学历</w:t>
            </w:r>
          </w:p>
          <w:p w14:paraId="4882D27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Education</w:t>
            </w:r>
          </w:p>
        </w:tc>
        <w:tc>
          <w:tcPr>
            <w:tcW w:w="7592" w:type="dxa"/>
            <w:gridSpan w:val="8"/>
            <w:vAlign w:val="center"/>
          </w:tcPr>
          <w:p w14:paraId="5DD01A4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年毕业于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（学校）学制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</w:p>
        </w:tc>
      </w:tr>
      <w:tr w:rsidR="00C80CA8" w:rsidRPr="00C80CA8" w14:paraId="3F60C1D2" w14:textId="77777777" w:rsidTr="00E266C1">
        <w:trPr>
          <w:cantSplit/>
          <w:trHeight w:val="737"/>
        </w:trPr>
        <w:tc>
          <w:tcPr>
            <w:tcW w:w="1768" w:type="dxa"/>
            <w:gridSpan w:val="2"/>
            <w:vAlign w:val="center"/>
          </w:tcPr>
          <w:p w14:paraId="4D7CA91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最高学位</w:t>
            </w:r>
          </w:p>
          <w:p w14:paraId="426EBE2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Education</w:t>
            </w:r>
          </w:p>
        </w:tc>
        <w:tc>
          <w:tcPr>
            <w:tcW w:w="7592" w:type="dxa"/>
            <w:gridSpan w:val="8"/>
            <w:vAlign w:val="center"/>
          </w:tcPr>
          <w:p w14:paraId="2D80C05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年获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（学校）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</w:tr>
      <w:tr w:rsidR="00C80CA8" w:rsidRPr="00C80CA8" w14:paraId="1707E3E1" w14:textId="77777777" w:rsidTr="00E266C1">
        <w:trPr>
          <w:cantSplit/>
          <w:trHeight w:val="567"/>
        </w:trPr>
        <w:tc>
          <w:tcPr>
            <w:tcW w:w="9360" w:type="dxa"/>
            <w:gridSpan w:val="10"/>
            <w:vAlign w:val="center"/>
          </w:tcPr>
          <w:p w14:paraId="7DF86FCD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主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要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学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历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及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社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会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经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历</w:t>
            </w:r>
          </w:p>
          <w:p w14:paraId="3EE5F57F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Education and Professional Experience</w:t>
            </w:r>
          </w:p>
        </w:tc>
      </w:tr>
      <w:tr w:rsidR="00C80CA8" w:rsidRPr="00C80CA8" w14:paraId="385D0CFE" w14:textId="77777777" w:rsidTr="00E266C1">
        <w:trPr>
          <w:cantSplit/>
          <w:trHeight w:val="567"/>
        </w:trPr>
        <w:tc>
          <w:tcPr>
            <w:tcW w:w="1768" w:type="dxa"/>
            <w:gridSpan w:val="2"/>
            <w:vAlign w:val="center"/>
          </w:tcPr>
          <w:p w14:paraId="24BDE0F1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自何年月</w:t>
            </w:r>
          </w:p>
          <w:p w14:paraId="236B4BD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From</w:t>
            </w:r>
          </w:p>
        </w:tc>
        <w:tc>
          <w:tcPr>
            <w:tcW w:w="1215" w:type="dxa"/>
            <w:gridSpan w:val="2"/>
            <w:vAlign w:val="center"/>
          </w:tcPr>
          <w:p w14:paraId="6649BCE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至何年月</w:t>
            </w:r>
          </w:p>
          <w:p w14:paraId="35E14B3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To</w:t>
            </w:r>
          </w:p>
        </w:tc>
        <w:tc>
          <w:tcPr>
            <w:tcW w:w="6377" w:type="dxa"/>
            <w:gridSpan w:val="6"/>
            <w:vAlign w:val="center"/>
          </w:tcPr>
          <w:p w14:paraId="1F0FD15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在何地</w:t>
            </w:r>
            <w:proofErr w:type="gramStart"/>
            <w:r w:rsidRPr="00C80CA8">
              <w:rPr>
                <w:rFonts w:ascii="Times New Roman" w:eastAsia="仿宋_GB2312" w:hAnsi="Times New Roman" w:cs="Times New Roman"/>
                <w:szCs w:val="21"/>
              </w:rPr>
              <w:t>何学校</w:t>
            </w:r>
            <w:proofErr w:type="gramEnd"/>
            <w:r w:rsidRPr="00C80CA8">
              <w:rPr>
                <w:rFonts w:ascii="Times New Roman" w:eastAsia="仿宋_GB2312" w:hAnsi="Times New Roman" w:cs="Times New Roman"/>
                <w:szCs w:val="21"/>
              </w:rPr>
              <w:t>何单位任职（或学习）</w:t>
            </w:r>
          </w:p>
          <w:p w14:paraId="3CDE5483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Affiliation</w:t>
            </w:r>
          </w:p>
        </w:tc>
      </w:tr>
      <w:tr w:rsidR="00C80CA8" w:rsidRPr="00C80CA8" w14:paraId="32B23040" w14:textId="77777777" w:rsidTr="00E266C1">
        <w:trPr>
          <w:cantSplit/>
          <w:trHeight w:hRule="exact" w:val="5172"/>
        </w:trPr>
        <w:tc>
          <w:tcPr>
            <w:tcW w:w="1768" w:type="dxa"/>
            <w:gridSpan w:val="2"/>
          </w:tcPr>
          <w:p w14:paraId="64C83939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482E73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2ADD74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7E5F5E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1D63C8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899FD7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C5A6B7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998961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383258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F02738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1D739A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E88FC4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E05493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198DB5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5E076F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500D63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</w:tcPr>
          <w:p w14:paraId="5E1E3D32" w14:textId="77777777" w:rsidR="00C80CA8" w:rsidRPr="00C80CA8" w:rsidRDefault="00C80CA8" w:rsidP="00C80C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77" w:type="dxa"/>
            <w:gridSpan w:val="6"/>
          </w:tcPr>
          <w:p w14:paraId="491E83C6" w14:textId="77777777" w:rsidR="00C80CA8" w:rsidRPr="00C80CA8" w:rsidRDefault="00C80CA8" w:rsidP="00C80CA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8F1E19C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szCs w:val="21"/>
        </w:rPr>
      </w:pPr>
      <w:r w:rsidRPr="00C80CA8">
        <w:rPr>
          <w:rFonts w:ascii="Times New Roman" w:hAnsi="Times New Roman" w:cs="Times New Roman"/>
          <w:szCs w:val="21"/>
        </w:rPr>
        <w:t xml:space="preserve"> </w:t>
      </w:r>
    </w:p>
    <w:p w14:paraId="7269201F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szCs w:val="21"/>
        </w:rPr>
      </w:pPr>
      <w:r w:rsidRPr="00C80CA8">
        <w:rPr>
          <w:rFonts w:ascii="Times New Roman" w:hAnsi="Times New Roman" w:cs="Times New Roman"/>
          <w:szCs w:val="21"/>
        </w:rPr>
        <w:br w:type="page"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C80CA8" w:rsidRPr="00C80CA8" w14:paraId="226C80D2" w14:textId="77777777" w:rsidTr="00E266C1">
        <w:trPr>
          <w:cantSplit/>
          <w:trHeight w:val="923"/>
        </w:trPr>
        <w:tc>
          <w:tcPr>
            <w:tcW w:w="8640" w:type="dxa"/>
            <w:vAlign w:val="center"/>
          </w:tcPr>
          <w:p w14:paraId="4602283E" w14:textId="1CC9CCD0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lastRenderedPageBreak/>
              <w:t>发表论（译）著、教科书及代表性研究成果目录</w:t>
            </w:r>
          </w:p>
          <w:p w14:paraId="5BCEAA6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（内容包括著作人、题目、何时在何刊物或出版社发表、本人承担部分）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Representative Publications    </w:t>
            </w:r>
          </w:p>
        </w:tc>
      </w:tr>
      <w:tr w:rsidR="00C80CA8" w:rsidRPr="00C80CA8" w14:paraId="6900BC92" w14:textId="77777777" w:rsidTr="00E266C1">
        <w:trPr>
          <w:cantSplit/>
          <w:trHeight w:val="4855"/>
        </w:trPr>
        <w:tc>
          <w:tcPr>
            <w:tcW w:w="8640" w:type="dxa"/>
          </w:tcPr>
          <w:p w14:paraId="3796C9B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（可加附页）</w:t>
            </w:r>
          </w:p>
          <w:p w14:paraId="2EC61C25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1329209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19078A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742E950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CFD7F8A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4128848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6030002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241C01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0530C95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D168F23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7E17D8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1658320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E642B4E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3DE3084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DF82859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30A37E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8FCE559" w14:textId="77777777" w:rsidR="00C80CA8" w:rsidRPr="00C80CA8" w:rsidRDefault="00C80CA8" w:rsidP="00C80CA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8F7799A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5A01EA1D" w14:textId="77777777" w:rsidTr="00E266C1">
        <w:trPr>
          <w:cantSplit/>
          <w:trHeight w:val="674"/>
        </w:trPr>
        <w:tc>
          <w:tcPr>
            <w:tcW w:w="8640" w:type="dxa"/>
          </w:tcPr>
          <w:p w14:paraId="5C4F0CA5" w14:textId="04C31771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主要社会、学术兼职及获奖情况</w:t>
            </w:r>
          </w:p>
          <w:p w14:paraId="5FA50D73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Social Engagement and Awards</w:t>
            </w:r>
          </w:p>
        </w:tc>
      </w:tr>
      <w:tr w:rsidR="00C80CA8" w:rsidRPr="00C80CA8" w14:paraId="5FAAF8A8" w14:textId="77777777" w:rsidTr="00E266C1">
        <w:trPr>
          <w:cantSplit/>
          <w:trHeight w:val="2950"/>
        </w:trPr>
        <w:tc>
          <w:tcPr>
            <w:tcW w:w="8640" w:type="dxa"/>
          </w:tcPr>
          <w:p w14:paraId="167F459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B9E3AC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042AF19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944501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CC2301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0BBCE1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FDE9CE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A3715F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E53D90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1BA22C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CD53DC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BB0D7E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A58CC5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BA3B0E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C7119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FBC9F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27FF454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1CD0E0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2A1439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3D122816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szCs w:val="21"/>
        </w:rPr>
      </w:pPr>
      <w:r w:rsidRPr="00C80CA8">
        <w:rPr>
          <w:rFonts w:ascii="Times New Roman" w:hAnsi="Times New Roman" w:cs="Times New Roman"/>
          <w:szCs w:val="21"/>
        </w:rPr>
        <w:t xml:space="preserve">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C80CA8" w:rsidRPr="00C80CA8" w14:paraId="2932B625" w14:textId="77777777" w:rsidTr="00E266C1">
        <w:trPr>
          <w:cantSplit/>
          <w:trHeight w:val="923"/>
        </w:trPr>
        <w:tc>
          <w:tcPr>
            <w:tcW w:w="8640" w:type="dxa"/>
            <w:vAlign w:val="center"/>
          </w:tcPr>
          <w:p w14:paraId="7C98B2C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lastRenderedPageBreak/>
              <w:t>兼职聘任期间拟承担主要工作</w:t>
            </w:r>
          </w:p>
          <w:p w14:paraId="090F4D8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（包括合作科研、研究生指导、本科生授课、讲座、毕业设计及教学实践指导等）</w:t>
            </w:r>
          </w:p>
          <w:p w14:paraId="2B1D96E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Employed work</w:t>
            </w:r>
          </w:p>
        </w:tc>
      </w:tr>
      <w:tr w:rsidR="00C80CA8" w:rsidRPr="00C80CA8" w14:paraId="785844FA" w14:textId="77777777" w:rsidTr="00E266C1">
        <w:trPr>
          <w:cantSplit/>
          <w:trHeight w:val="8354"/>
        </w:trPr>
        <w:tc>
          <w:tcPr>
            <w:tcW w:w="8640" w:type="dxa"/>
          </w:tcPr>
          <w:p w14:paraId="198272F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（可加附页）</w:t>
            </w:r>
          </w:p>
          <w:p w14:paraId="3C808F06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AFB9C3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A5BFC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EBC0E0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F73650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8F8B89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8CEE91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4D064E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9BCCF0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B5E63A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F22EFE4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A59C3F6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0BF8EC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FD657E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CF6A4C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D1BAC1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9A5299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038A9C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8D5BB5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A80CB1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9FC7DC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6716919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7D9B3F6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5D9899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580E3B6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CACA63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6726C4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EB15614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403F7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FD092E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FA152E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F5783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6111D0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993BA50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35F530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B00DD5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38AD2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6D5B1C7C" w14:textId="77777777" w:rsidR="00C80CA8" w:rsidRPr="00C80CA8" w:rsidRDefault="00C80CA8" w:rsidP="00C80CA8">
      <w:pPr>
        <w:jc w:val="center"/>
        <w:rPr>
          <w:rFonts w:ascii="Times New Roman" w:hAnsi="Times New Roman" w:cs="Times New Roman"/>
          <w:szCs w:val="21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C80CA8" w:rsidRPr="00C80CA8" w14:paraId="5EF84524" w14:textId="77777777" w:rsidTr="00E266C1">
        <w:trPr>
          <w:trHeight w:val="927"/>
        </w:trPr>
        <w:tc>
          <w:tcPr>
            <w:tcW w:w="8676" w:type="dxa"/>
            <w:tcBorders>
              <w:bottom w:val="single" w:sz="4" w:space="0" w:color="auto"/>
            </w:tcBorders>
            <w:vAlign w:val="center"/>
          </w:tcPr>
          <w:p w14:paraId="5B60B004" w14:textId="0FAAA610" w:rsidR="00C80CA8" w:rsidRPr="00C80CA8" w:rsidRDefault="00157DAA" w:rsidP="00C80C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聘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请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对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象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>本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>意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80CA8" w:rsidRPr="00C80CA8">
              <w:rPr>
                <w:rFonts w:ascii="Times New Roman" w:eastAsia="仿宋_GB2312" w:hAnsi="Times New Roman" w:cs="Times New Roman"/>
                <w:szCs w:val="21"/>
              </w:rPr>
              <w:t>见</w:t>
            </w:r>
          </w:p>
          <w:p w14:paraId="274D63BE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Candidate Signature</w:t>
            </w:r>
          </w:p>
        </w:tc>
      </w:tr>
      <w:tr w:rsidR="00C80CA8" w:rsidRPr="00C80CA8" w14:paraId="33C8A431" w14:textId="77777777" w:rsidTr="00E266C1">
        <w:trPr>
          <w:trHeight w:val="70"/>
        </w:trPr>
        <w:tc>
          <w:tcPr>
            <w:tcW w:w="8676" w:type="dxa"/>
            <w:tcBorders>
              <w:bottom w:val="single" w:sz="4" w:space="0" w:color="auto"/>
            </w:tcBorders>
          </w:tcPr>
          <w:p w14:paraId="75815D1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本人是否愿意接受聘请：</w:t>
            </w:r>
          </w:p>
          <w:p w14:paraId="7EDDA54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I would like to accept the engagement.</w:t>
            </w:r>
          </w:p>
          <w:p w14:paraId="181A984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F5146B1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C11DF2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4AA8F64" w14:textId="77777777" w:rsidR="00C80CA8" w:rsidRPr="00C80CA8" w:rsidRDefault="00C80CA8" w:rsidP="00C80CA8">
            <w:pPr>
              <w:ind w:firstLineChars="900" w:firstLine="189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14:paraId="2E4BE065" w14:textId="77777777" w:rsidR="00C80CA8" w:rsidRPr="00C80CA8" w:rsidRDefault="00C80CA8" w:rsidP="00C80CA8">
            <w:pPr>
              <w:ind w:firstLineChars="900" w:firstLine="189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本人签字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:</w:t>
            </w:r>
          </w:p>
          <w:p w14:paraId="2FEC6034" w14:textId="77777777" w:rsidR="00C80CA8" w:rsidRPr="00C80CA8" w:rsidRDefault="00C80CA8" w:rsidP="00C80CA8">
            <w:pPr>
              <w:ind w:firstLineChars="1950" w:firstLine="4095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Signature</w:t>
            </w:r>
          </w:p>
          <w:p w14:paraId="1A3378BE" w14:textId="77777777" w:rsidR="00C80CA8" w:rsidRPr="00C80CA8" w:rsidRDefault="00C80CA8" w:rsidP="00C80CA8">
            <w:pPr>
              <w:ind w:firstLineChars="2400" w:firstLine="504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(Y)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(M)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(D)</w:t>
            </w:r>
          </w:p>
          <w:p w14:paraId="43ABE04C" w14:textId="77777777" w:rsidR="00C80CA8" w:rsidRPr="00C80CA8" w:rsidRDefault="00C80CA8" w:rsidP="00C80CA8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C80CA8" w:rsidRPr="00C80CA8" w14:paraId="66B75918" w14:textId="77777777" w:rsidTr="00E266C1">
        <w:trPr>
          <w:trHeight w:val="7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AD0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相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关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单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位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意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见</w:t>
            </w:r>
          </w:p>
          <w:p w14:paraId="17244D5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Approval Process</w:t>
            </w:r>
          </w:p>
        </w:tc>
      </w:tr>
      <w:tr w:rsidR="00C80CA8" w:rsidRPr="00C80CA8" w14:paraId="54A0CE7A" w14:textId="77777777" w:rsidTr="00E266C1">
        <w:trPr>
          <w:trHeight w:val="7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1CA" w14:textId="77777777" w:rsidR="007762D6" w:rsidRPr="00C80CA8" w:rsidRDefault="007762D6" w:rsidP="007762D6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聘任单位党委对拟聘人员思想政治考核意见：</w:t>
            </w:r>
          </w:p>
          <w:p w14:paraId="1DBA39C9" w14:textId="77777777" w:rsidR="007762D6" w:rsidRPr="00C80CA8" w:rsidRDefault="007762D6" w:rsidP="007762D6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47A0F9" w14:textId="77777777" w:rsidR="007762D6" w:rsidRPr="00C80CA8" w:rsidRDefault="007762D6" w:rsidP="007762D6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2F738D7" w14:textId="77777777" w:rsidR="007762D6" w:rsidRPr="00C80CA8" w:rsidRDefault="007762D6" w:rsidP="007762D6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14C556A" w14:textId="77777777" w:rsidR="007762D6" w:rsidRPr="00C80CA8" w:rsidRDefault="007762D6" w:rsidP="007762D6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8759E05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聘任单位党委负责人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（签字）：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</w:t>
            </w:r>
          </w:p>
          <w:p w14:paraId="533C0FD7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23885D8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聘任单位党委（公章）：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</w:t>
            </w:r>
          </w:p>
          <w:p w14:paraId="0D73880A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368F92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E3F11F5" w14:textId="4DC7E33C" w:rsidR="00C80CA8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</w:t>
            </w:r>
            <w:bookmarkStart w:id="1" w:name="_GoBack"/>
            <w:bookmarkEnd w:id="1"/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</w:tr>
      <w:tr w:rsidR="00C80CA8" w:rsidRPr="00C80CA8" w14:paraId="2A8949D2" w14:textId="77777777" w:rsidTr="00E266C1">
        <w:trPr>
          <w:trHeight w:val="257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429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聘任单位意见：</w:t>
            </w:r>
          </w:p>
          <w:p w14:paraId="3882A833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77B7762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69FAFB0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723B88B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06BA2E3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5491A5" w14:textId="77777777" w:rsidR="007762D6" w:rsidRPr="00C80CA8" w:rsidRDefault="007762D6" w:rsidP="007762D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3641CBE" w14:textId="77777777" w:rsidR="007762D6" w:rsidRPr="00C80CA8" w:rsidRDefault="007762D6" w:rsidP="007762D6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聘任单位负责人（签字）：</w:t>
            </w:r>
          </w:p>
          <w:p w14:paraId="52AF6888" w14:textId="77777777" w:rsidR="007762D6" w:rsidRPr="00C80CA8" w:rsidRDefault="007762D6" w:rsidP="007762D6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E4A1C7F" w14:textId="088B1851" w:rsidR="007762D6" w:rsidRDefault="007762D6" w:rsidP="007762D6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聘任单位（公章）：</w:t>
            </w:r>
          </w:p>
          <w:p w14:paraId="5B309139" w14:textId="77777777" w:rsidR="007762D6" w:rsidRPr="00C80CA8" w:rsidRDefault="007762D6" w:rsidP="007762D6">
            <w:pPr>
              <w:ind w:firstLineChars="1500" w:firstLine="3150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14:paraId="6C340DF9" w14:textId="71402194" w:rsidR="007762D6" w:rsidRPr="00C80CA8" w:rsidRDefault="007762D6" w:rsidP="007762D6">
            <w:pPr>
              <w:ind w:firstLineChars="1700" w:firstLine="357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</w:t>
            </w:r>
          </w:p>
          <w:p w14:paraId="2409017F" w14:textId="77777777" w:rsidR="007762D6" w:rsidRPr="00C80CA8" w:rsidRDefault="007762D6" w:rsidP="007762D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</w:p>
          <w:p w14:paraId="5D44915B" w14:textId="47032147" w:rsidR="00C80CA8" w:rsidRPr="00C80CA8" w:rsidRDefault="0029046D" w:rsidP="0029046D">
            <w:pPr>
              <w:ind w:firstLineChars="1700" w:firstLine="357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C80CA8" w:rsidRPr="00C80CA8" w14:paraId="52BC95B6" w14:textId="77777777" w:rsidTr="00E266C1">
        <w:trPr>
          <w:trHeight w:val="257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72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lastRenderedPageBreak/>
              <w:t>专业技术职务评聘学科组意见：</w:t>
            </w:r>
          </w:p>
          <w:p w14:paraId="413B75E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126338C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1945089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E266F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59511B6" w14:textId="77777777" w:rsidR="00C80CA8" w:rsidRPr="00C80CA8" w:rsidRDefault="00C80CA8" w:rsidP="00C80CA8">
            <w:pPr>
              <w:ind w:firstLineChars="1400" w:firstLine="294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学科组组长（签字）</w:t>
            </w:r>
          </w:p>
          <w:p w14:paraId="62D52FE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79AD6DB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</w:t>
            </w:r>
          </w:p>
          <w:p w14:paraId="7A315CA8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4F51BE72" w14:textId="77777777" w:rsidTr="00E266C1">
        <w:trPr>
          <w:trHeight w:val="257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A8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外事办公室（港澳台办公室）会签意见（对聘请境外人士适用）：</w:t>
            </w:r>
          </w:p>
          <w:p w14:paraId="49E0B81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D04603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BED025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E7F98F4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01B77D8" w14:textId="77777777" w:rsidR="00C80CA8" w:rsidRPr="00C80CA8" w:rsidRDefault="00C80CA8" w:rsidP="00C80CA8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负责人（签字）：</w:t>
            </w:r>
          </w:p>
          <w:p w14:paraId="48D183F1" w14:textId="77777777" w:rsidR="00C80CA8" w:rsidRPr="00C80CA8" w:rsidRDefault="00C80CA8" w:rsidP="00C80CA8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8BF92AA" w14:textId="77777777" w:rsidR="00C80CA8" w:rsidRPr="00C80CA8" w:rsidRDefault="00C80CA8" w:rsidP="00C80CA8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（公章）：</w:t>
            </w:r>
          </w:p>
          <w:p w14:paraId="586A3CA1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EA4C12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1192FF1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0CA8" w:rsidRPr="00C80CA8" w14:paraId="75FD8107" w14:textId="77777777" w:rsidTr="00E266C1">
        <w:trPr>
          <w:trHeight w:val="257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D20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教学、科研等相关职能部门会签意见：</w:t>
            </w:r>
          </w:p>
          <w:p w14:paraId="4A1262B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61886E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BBB329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D50582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412F5C" w14:textId="77777777" w:rsidR="00C80CA8" w:rsidRPr="00C80CA8" w:rsidRDefault="00C80CA8" w:rsidP="00C80CA8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负责人（签字）：</w:t>
            </w:r>
          </w:p>
          <w:p w14:paraId="73C29BCF" w14:textId="77777777" w:rsidR="00C80CA8" w:rsidRPr="00C80CA8" w:rsidRDefault="00C80CA8" w:rsidP="00C80CA8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BE047AB" w14:textId="77777777" w:rsidR="00C80CA8" w:rsidRPr="00C80CA8" w:rsidRDefault="00C80CA8" w:rsidP="00C80CA8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（公章）：</w:t>
            </w:r>
          </w:p>
          <w:p w14:paraId="362A1B2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8606B35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C80CA8" w:rsidRPr="00C80CA8" w14:paraId="77321AE8" w14:textId="77777777" w:rsidTr="00E266C1">
        <w:trPr>
          <w:trHeight w:val="257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344" w14:textId="77777777" w:rsidR="00C80CA8" w:rsidRPr="00C80CA8" w:rsidRDefault="00C80CA8" w:rsidP="00C80CA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C025CA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学校聘任意见：</w:t>
            </w:r>
          </w:p>
          <w:p w14:paraId="13765EB3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1BA1DD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21D74E7" w14:textId="77777777" w:rsidR="00C80CA8" w:rsidRPr="00C80CA8" w:rsidRDefault="00C80CA8" w:rsidP="00C80CA8">
            <w:pPr>
              <w:ind w:firstLineChars="1400" w:firstLine="294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F1A7EAF" w14:textId="77777777" w:rsidR="00C80CA8" w:rsidRPr="00C80CA8" w:rsidRDefault="00C80CA8" w:rsidP="00C80CA8">
            <w:pPr>
              <w:ind w:firstLineChars="1700" w:firstLine="3570"/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>（公章）：</w:t>
            </w:r>
          </w:p>
          <w:p w14:paraId="167AE554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3BC949F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C80CA8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749E47B7" w14:textId="77777777" w:rsidR="00C80CA8" w:rsidRPr="00C80CA8" w:rsidRDefault="00C80CA8" w:rsidP="00C80CA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6DC96A76" w14:textId="77777777" w:rsidR="000139BA" w:rsidRPr="00C80CA8" w:rsidRDefault="000139BA" w:rsidP="00C80CA8">
      <w:pPr>
        <w:rPr>
          <w:rFonts w:ascii="Times New Roman" w:hAnsi="Times New Roman" w:cs="Times New Roman"/>
        </w:rPr>
      </w:pPr>
    </w:p>
    <w:sectPr w:rsidR="000139BA" w:rsidRPr="00C80CA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8930" w14:textId="77777777" w:rsidR="00C6216D" w:rsidRDefault="00C6216D">
      <w:r>
        <w:separator/>
      </w:r>
    </w:p>
  </w:endnote>
  <w:endnote w:type="continuationSeparator" w:id="0">
    <w:p w14:paraId="018D9141" w14:textId="77777777" w:rsidR="00C6216D" w:rsidRDefault="00C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5D60" w14:textId="77777777" w:rsidR="000139BA" w:rsidRDefault="00A737DD">
    <w:pPr>
      <w:pStyle w:val="ad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1F10E7C" w14:textId="77777777" w:rsidR="000139BA" w:rsidRDefault="000139BA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89C4" w14:textId="30B25918" w:rsidR="000139BA" w:rsidRDefault="00A737DD">
    <w:pPr>
      <w:pStyle w:val="ad"/>
      <w:framePr w:wrap="around" w:vAnchor="text" w:hAnchor="margin" w:xAlign="outside" w:y="1"/>
      <w:ind w:right="280" w:firstLineChars="100" w:firstLine="280"/>
      <w:jc w:val="right"/>
      <w:rPr>
        <w:rStyle w:val="af2"/>
        <w:sz w:val="28"/>
      </w:rPr>
    </w:pPr>
    <w:r>
      <w:rPr>
        <w:rStyle w:val="af2"/>
        <w:sz w:val="28"/>
      </w:rPr>
      <w:fldChar w:fldCharType="begin"/>
    </w:r>
    <w:r>
      <w:rPr>
        <w:rStyle w:val="af2"/>
        <w:sz w:val="28"/>
      </w:rPr>
      <w:instrText xml:space="preserve">PAGE  </w:instrText>
    </w:r>
    <w:r>
      <w:rPr>
        <w:rStyle w:val="af2"/>
        <w:sz w:val="28"/>
      </w:rPr>
      <w:fldChar w:fldCharType="separate"/>
    </w:r>
    <w:r w:rsidR="008C3624">
      <w:rPr>
        <w:rStyle w:val="af2"/>
        <w:noProof/>
        <w:sz w:val="28"/>
      </w:rPr>
      <w:t>5</w:t>
    </w:r>
    <w:r>
      <w:rPr>
        <w:rStyle w:val="af2"/>
        <w:sz w:val="28"/>
      </w:rPr>
      <w:fldChar w:fldCharType="end"/>
    </w:r>
  </w:p>
  <w:p w14:paraId="180EF7E7" w14:textId="77777777" w:rsidR="000139BA" w:rsidRDefault="000139BA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3681" w14:textId="77777777" w:rsidR="00C6216D" w:rsidRDefault="00C6216D">
      <w:r>
        <w:separator/>
      </w:r>
    </w:p>
  </w:footnote>
  <w:footnote w:type="continuationSeparator" w:id="0">
    <w:p w14:paraId="6778D7BF" w14:textId="77777777" w:rsidR="00C6216D" w:rsidRDefault="00C6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F"/>
    <w:rsid w:val="00006FEE"/>
    <w:rsid w:val="000139BA"/>
    <w:rsid w:val="0002734E"/>
    <w:rsid w:val="00041D45"/>
    <w:rsid w:val="0004359B"/>
    <w:rsid w:val="00052329"/>
    <w:rsid w:val="00065469"/>
    <w:rsid w:val="00096481"/>
    <w:rsid w:val="000A6DFB"/>
    <w:rsid w:val="001242C5"/>
    <w:rsid w:val="00127BB8"/>
    <w:rsid w:val="00157DAA"/>
    <w:rsid w:val="00160B4E"/>
    <w:rsid w:val="00180E3A"/>
    <w:rsid w:val="00186F54"/>
    <w:rsid w:val="001879C9"/>
    <w:rsid w:val="001A516D"/>
    <w:rsid w:val="001A649D"/>
    <w:rsid w:val="001B4085"/>
    <w:rsid w:val="002526EB"/>
    <w:rsid w:val="00260908"/>
    <w:rsid w:val="002733A8"/>
    <w:rsid w:val="00282F62"/>
    <w:rsid w:val="0029046D"/>
    <w:rsid w:val="002F6A5F"/>
    <w:rsid w:val="00322D2B"/>
    <w:rsid w:val="003233F7"/>
    <w:rsid w:val="0032372F"/>
    <w:rsid w:val="0035434C"/>
    <w:rsid w:val="003876B6"/>
    <w:rsid w:val="00393D3D"/>
    <w:rsid w:val="003C439F"/>
    <w:rsid w:val="003E237B"/>
    <w:rsid w:val="003E774B"/>
    <w:rsid w:val="00416B23"/>
    <w:rsid w:val="004177A8"/>
    <w:rsid w:val="00424F95"/>
    <w:rsid w:val="00430B94"/>
    <w:rsid w:val="00441C22"/>
    <w:rsid w:val="004503B7"/>
    <w:rsid w:val="00463D40"/>
    <w:rsid w:val="00474C44"/>
    <w:rsid w:val="004846DD"/>
    <w:rsid w:val="004906DB"/>
    <w:rsid w:val="004A332B"/>
    <w:rsid w:val="004D4CA8"/>
    <w:rsid w:val="00543967"/>
    <w:rsid w:val="00550169"/>
    <w:rsid w:val="005723C8"/>
    <w:rsid w:val="005A7DAB"/>
    <w:rsid w:val="005D4662"/>
    <w:rsid w:val="0063753F"/>
    <w:rsid w:val="00665C59"/>
    <w:rsid w:val="00674694"/>
    <w:rsid w:val="006A08E3"/>
    <w:rsid w:val="006D5834"/>
    <w:rsid w:val="00711D07"/>
    <w:rsid w:val="0073337E"/>
    <w:rsid w:val="0076318C"/>
    <w:rsid w:val="007762D6"/>
    <w:rsid w:val="00787622"/>
    <w:rsid w:val="007F4F93"/>
    <w:rsid w:val="0083107C"/>
    <w:rsid w:val="0085312E"/>
    <w:rsid w:val="00884A13"/>
    <w:rsid w:val="008A02D5"/>
    <w:rsid w:val="008C3624"/>
    <w:rsid w:val="008E7E3F"/>
    <w:rsid w:val="00916D7A"/>
    <w:rsid w:val="009676DA"/>
    <w:rsid w:val="009B170E"/>
    <w:rsid w:val="009D5465"/>
    <w:rsid w:val="009D6A14"/>
    <w:rsid w:val="00A05479"/>
    <w:rsid w:val="00A12EEF"/>
    <w:rsid w:val="00A737DD"/>
    <w:rsid w:val="00AA46FD"/>
    <w:rsid w:val="00B15303"/>
    <w:rsid w:val="00B24B47"/>
    <w:rsid w:val="00B44B8F"/>
    <w:rsid w:val="00B64E92"/>
    <w:rsid w:val="00B95298"/>
    <w:rsid w:val="00BA30F9"/>
    <w:rsid w:val="00BC5FE7"/>
    <w:rsid w:val="00BD1E42"/>
    <w:rsid w:val="00BD3914"/>
    <w:rsid w:val="00BF798F"/>
    <w:rsid w:val="00C45E87"/>
    <w:rsid w:val="00C6216D"/>
    <w:rsid w:val="00C80CA8"/>
    <w:rsid w:val="00C92072"/>
    <w:rsid w:val="00C95D6B"/>
    <w:rsid w:val="00CA5BC4"/>
    <w:rsid w:val="00CB589F"/>
    <w:rsid w:val="00D03CD8"/>
    <w:rsid w:val="00D05F6E"/>
    <w:rsid w:val="00D11A85"/>
    <w:rsid w:val="00D23E3D"/>
    <w:rsid w:val="00D32624"/>
    <w:rsid w:val="00D72A42"/>
    <w:rsid w:val="00D816A7"/>
    <w:rsid w:val="00D81E34"/>
    <w:rsid w:val="00DF4FAE"/>
    <w:rsid w:val="00E9142F"/>
    <w:rsid w:val="00EE0F40"/>
    <w:rsid w:val="00EF45D1"/>
    <w:rsid w:val="00F040CB"/>
    <w:rsid w:val="00F55AC6"/>
    <w:rsid w:val="00F71085"/>
    <w:rsid w:val="00F86336"/>
    <w:rsid w:val="00F97221"/>
    <w:rsid w:val="00FA1E0F"/>
    <w:rsid w:val="00FE60B6"/>
    <w:rsid w:val="274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2F9835"/>
  <w15:docId w15:val="{0EAB1578-FA57-48CD-A71A-B06234E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qFormat/>
    <w:pPr>
      <w:adjustRightInd w:val="0"/>
      <w:snapToGrid w:val="0"/>
      <w:spacing w:line="500" w:lineRule="atLeast"/>
    </w:pPr>
    <w:rPr>
      <w:rFonts w:ascii="宋体" w:eastAsia="宋体" w:hAnsi="Times New Roman" w:cs="Times New Roman"/>
      <w:bCs/>
      <w:sz w:val="28"/>
      <w:szCs w:val="24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qFormat/>
    <w:rPr>
      <w:rFonts w:ascii="宋体" w:eastAsia="宋体" w:hAnsi="Times New Roman" w:cs="Times New Roman"/>
      <w:bCs/>
      <w:sz w:val="28"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4">
    <w:name w:val="Revision"/>
    <w:hidden/>
    <w:uiPriority w:val="99"/>
    <w:semiHidden/>
    <w:rsid w:val="00CB58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A3D03-1F12-4E08-8583-CE4C40F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319</Words>
  <Characters>1821</Characters>
  <Application>Microsoft Office Word</Application>
  <DocSecurity>0</DocSecurity>
  <Lines>15</Lines>
  <Paragraphs>4</Paragraphs>
  <ScaleCrop>false</ScaleCrop>
  <Company>P R 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任洁</dc:creator>
  <cp:lastModifiedBy>霍莉</cp:lastModifiedBy>
  <cp:revision>33</cp:revision>
  <cp:lastPrinted>2017-03-24T02:03:00Z</cp:lastPrinted>
  <dcterms:created xsi:type="dcterms:W3CDTF">2017-04-20T00:18:00Z</dcterms:created>
  <dcterms:modified xsi:type="dcterms:W3CDTF">2019-11-15T00:27:00Z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